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D4A4B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集成电路与电子学院2024-2025-1学期</w:t>
      </w:r>
    </w:p>
    <w:p w14:paraId="0AB9841A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关于转专业公示情况的说明</w:t>
      </w:r>
    </w:p>
    <w:p w14:paraId="1031A98E">
      <w:pPr>
        <w:jc w:val="left"/>
        <w:rPr>
          <w:rFonts w:hint="eastAsia"/>
          <w:lang w:eastAsia="zh-CN"/>
        </w:rPr>
      </w:pPr>
    </w:p>
    <w:p w14:paraId="4112A030">
      <w:pPr>
        <w:jc w:val="left"/>
        <w:rPr>
          <w:rFonts w:hint="eastAsia"/>
          <w:lang w:eastAsia="zh-CN"/>
        </w:rPr>
      </w:pPr>
    </w:p>
    <w:p w14:paraId="4343FE59"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 </w:t>
      </w:r>
    </w:p>
    <w:p w14:paraId="033AA819"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教务部：</w:t>
      </w:r>
    </w:p>
    <w:p w14:paraId="7FCDE4DC">
      <w:p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我院（单位）转专业工作已经完成。按学校文件要求，分节点、分阶段进行了公示，公示如下：</w:t>
      </w:r>
    </w:p>
    <w:p w14:paraId="747616C9">
      <w:p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日到</w:t>
      </w: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eastAsia="zh-CN"/>
        </w:rPr>
        <w:t>日将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集成电路与电子学院202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4-2025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学年第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一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学期接收本科生转专业学生实施办法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网上发布</w:t>
      </w:r>
      <w:r>
        <w:rPr>
          <w:rFonts w:hint="eastAsia"/>
          <w:sz w:val="28"/>
          <w:szCs w:val="28"/>
          <w:lang w:eastAsia="zh-CN"/>
        </w:rPr>
        <w:t>方式在https://ice.bit.edu.cn/xxfw/tzgg1/5a952dfe3aa74c78b7d763d73a12d782.htm进行了公示，公示结果无异议。</w:t>
      </w:r>
    </w:p>
    <w:p w14:paraId="4992B548">
      <w:p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  <w:lang w:eastAsia="zh-CN"/>
        </w:rPr>
        <w:t>日到</w:t>
      </w: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  <w:lang w:eastAsia="zh-CN"/>
        </w:rPr>
        <w:t>日将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初试结果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网上发布</w:t>
      </w:r>
      <w:r>
        <w:rPr>
          <w:rFonts w:hint="eastAsia"/>
          <w:sz w:val="28"/>
          <w:szCs w:val="28"/>
          <w:lang w:eastAsia="zh-CN"/>
        </w:rPr>
        <w:t xml:space="preserve"> 方式在https://ice.bit.edu.cn/xxfw/tzgg1/79a5b0a6b07040b8a4d5a808f18635e1.htm进行了公示，公示结果无异议。</w:t>
      </w:r>
    </w:p>
    <w:p w14:paraId="13A3B0EF">
      <w:p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2025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  <w:lang w:eastAsia="zh-CN"/>
        </w:rPr>
        <w:t>日到</w:t>
      </w:r>
      <w:r>
        <w:rPr>
          <w:rFonts w:hint="eastAsia"/>
          <w:sz w:val="28"/>
          <w:szCs w:val="28"/>
          <w:lang w:val="en-US" w:eastAsia="zh-CN"/>
        </w:rPr>
        <w:t>2025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  <w:lang w:eastAsia="zh-CN"/>
        </w:rPr>
        <w:t>日将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正式转专业名单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网上发布</w:t>
      </w:r>
      <w:r>
        <w:rPr>
          <w:rFonts w:hint="eastAsia"/>
          <w:sz w:val="28"/>
          <w:szCs w:val="28"/>
          <w:lang w:eastAsia="zh-CN"/>
        </w:rPr>
        <w:t xml:space="preserve">方式在     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此处填写公示的具体位置或网址</w:t>
      </w:r>
      <w:r>
        <w:rPr>
          <w:rFonts w:hint="eastAsia"/>
          <w:sz w:val="28"/>
          <w:szCs w:val="28"/>
          <w:lang w:eastAsia="zh-CN"/>
        </w:rPr>
        <w:t>      进行了公示，公示结果无异议。</w:t>
      </w:r>
    </w:p>
    <w:p w14:paraId="15C81348">
      <w:pPr>
        <w:ind w:firstLine="560" w:firstLineChars="2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经转专业工作组研究决定，批准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名学生转专业。</w:t>
      </w:r>
    </w:p>
    <w:p w14:paraId="7749EBE5"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现将转专业名单及相关材料提交备案。</w:t>
      </w:r>
    </w:p>
    <w:p w14:paraId="0AA76F97">
      <w:pPr>
        <w:jc w:val="left"/>
        <w:rPr>
          <w:rFonts w:hint="eastAsia"/>
          <w:sz w:val="28"/>
          <w:szCs w:val="28"/>
          <w:lang w:val="en-US" w:eastAsia="zh-CN"/>
        </w:rPr>
      </w:pPr>
    </w:p>
    <w:p w14:paraId="7C37E658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集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成电路与电子学院（公章）</w:t>
      </w:r>
    </w:p>
    <w:p w14:paraId="2B7E3500"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2025年3月3日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yODc5ZDgwZTAwNDQ0N2M1MDIzZWEyM2ExMGQ2NTYifQ=="/>
  </w:docVars>
  <w:rsids>
    <w:rsidRoot w:val="10925F12"/>
    <w:rsid w:val="05102B17"/>
    <w:rsid w:val="06FD59AE"/>
    <w:rsid w:val="099F59D8"/>
    <w:rsid w:val="10925F12"/>
    <w:rsid w:val="2C2C7761"/>
    <w:rsid w:val="2E621269"/>
    <w:rsid w:val="313B2246"/>
    <w:rsid w:val="41B50385"/>
    <w:rsid w:val="47C10609"/>
    <w:rsid w:val="56F945CC"/>
    <w:rsid w:val="76F6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394</Characters>
  <Lines>0</Lines>
  <Paragraphs>0</Paragraphs>
  <TotalTime>0</TotalTime>
  <ScaleCrop>false</ScaleCrop>
  <LinksUpToDate>false</LinksUpToDate>
  <CharactersWithSpaces>444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2020-12-08T06:22:00Z</dcterms:created>
  <dc:creator>John</dc:creator>
  <cp:lastModifiedBy>袁园</cp:lastModifiedBy>
  <cp:lastPrinted>2020-12-16T03:22:00Z</cp:lastPrinted>
  <dcterms:modified xsi:type="dcterms:W3CDTF">2025-02-24T03:56:07Z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993A442042EF4323998BA1836F54CBC9_12</vt:lpwstr>
  </property>
</Properties>
</file>